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54EE" w:rsidRPr="00FF6961" w:rsidRDefault="004054EE" w:rsidP="00FF6961">
      <w:pPr>
        <w:pStyle w:val="NoSpacing"/>
        <w:jc w:val="center"/>
        <w:rPr>
          <w:rFonts w:ascii="Courier New" w:hAnsi="Courier New" w:cs="Courier New"/>
          <w:b/>
        </w:rPr>
      </w:pPr>
      <w:r w:rsidRPr="00FF6961">
        <w:rPr>
          <w:rFonts w:ascii="Courier New" w:hAnsi="Courier New" w:cs="Courier New"/>
          <w:b/>
        </w:rPr>
        <w:t>PRACTICAL: 5</w:t>
      </w:r>
    </w:p>
    <w:p w:rsidR="004054EE" w:rsidRPr="00FF6961" w:rsidRDefault="004054EE" w:rsidP="00FF6961">
      <w:pPr>
        <w:pStyle w:val="NoSpacing"/>
        <w:jc w:val="center"/>
        <w:rPr>
          <w:rFonts w:ascii="Courier New" w:hAnsi="Courier New" w:cs="Courier New"/>
          <w:b/>
        </w:rPr>
      </w:pPr>
      <w:r w:rsidRPr="00FF6961">
        <w:rPr>
          <w:rFonts w:ascii="Courier New" w:hAnsi="Courier New" w:cs="Courier New"/>
          <w:b/>
        </w:rPr>
        <w:t xml:space="preserve">IMPLEMENT </w:t>
      </w:r>
      <w:proofErr w:type="spellStart"/>
      <w:r w:rsidRPr="00FF6961">
        <w:rPr>
          <w:rFonts w:ascii="Courier New" w:hAnsi="Courier New" w:cs="Courier New"/>
          <w:b/>
        </w:rPr>
        <w:t>ESXi</w:t>
      </w:r>
      <w:proofErr w:type="spellEnd"/>
      <w:r w:rsidRPr="00FF6961">
        <w:rPr>
          <w:rFonts w:ascii="Courier New" w:hAnsi="Courier New" w:cs="Courier New"/>
          <w:b/>
        </w:rPr>
        <w:t xml:space="preserve"> SERVER</w:t>
      </w:r>
    </w:p>
    <w:p w:rsidR="004054EE" w:rsidRPr="00FF6961" w:rsidRDefault="004054E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054EE" w:rsidRPr="00FF6961" w:rsidRDefault="004054E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Open VMware Workstation – And select Create a New Virtual Machine &gt;&gt; Select Typical and click Next.</w:t>
      </w:r>
    </w:p>
    <w:p w:rsidR="004054EE" w:rsidRPr="00FF6961" w:rsidRDefault="004054E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1" name="Picture 1" descr="F:\MSC_IT\CC Practs\New folder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MSC_IT\CC Practs\New folder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4EE" w:rsidRPr="00FF6961" w:rsidRDefault="004054E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Select Installer </w:t>
      </w:r>
      <w:proofErr w:type="spellStart"/>
      <w:r w:rsidRPr="00FF6961">
        <w:rPr>
          <w:rFonts w:ascii="Courier New" w:hAnsi="Courier New" w:cs="Courier New"/>
          <w:sz w:val="18"/>
          <w:szCs w:val="18"/>
        </w:rPr>
        <w:t>disc_image</w:t>
      </w:r>
      <w:proofErr w:type="spellEnd"/>
      <w:r w:rsidRPr="00FF6961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FF6961">
        <w:rPr>
          <w:rFonts w:ascii="Courier New" w:hAnsi="Courier New" w:cs="Courier New"/>
          <w:sz w:val="18"/>
          <w:szCs w:val="18"/>
        </w:rPr>
        <w:t>file(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ISO). Click Browse -ESXi-5.x-Custom.iso </w:t>
      </w:r>
      <w:proofErr w:type="spellStart"/>
      <w:r w:rsidRPr="00FF6961">
        <w:rPr>
          <w:rFonts w:ascii="Courier New" w:hAnsi="Courier New" w:cs="Courier New"/>
          <w:sz w:val="18"/>
          <w:szCs w:val="18"/>
        </w:rPr>
        <w:t>Iso</w:t>
      </w:r>
      <w:proofErr w:type="spellEnd"/>
      <w:r w:rsidRPr="00FF6961">
        <w:rPr>
          <w:rFonts w:ascii="Courier New" w:hAnsi="Courier New" w:cs="Courier New"/>
          <w:sz w:val="18"/>
          <w:szCs w:val="18"/>
        </w:rPr>
        <w:t xml:space="preserve"> File – For Example “D:\ccpraxrj\ESXi-5.x-Custom.iso</w:t>
      </w:r>
      <w:proofErr w:type="gramStart"/>
      <w:r w:rsidRPr="00FF6961">
        <w:rPr>
          <w:rFonts w:ascii="Courier New" w:hAnsi="Courier New" w:cs="Courier New"/>
          <w:sz w:val="18"/>
          <w:szCs w:val="18"/>
        </w:rPr>
        <w:t>”  &gt;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>&gt; And click on next</w:t>
      </w:r>
    </w:p>
    <w:p w:rsidR="004054EE" w:rsidRPr="00FF6961" w:rsidRDefault="004054E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2838" cy="3430810"/>
            <wp:effectExtent l="19050" t="0" r="762" b="0"/>
            <wp:docPr id="3" name="Picture 3" descr="F:\MSC_IT\CC Practs\New folder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MSC_IT\CC Practs\New folder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03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FE" w:rsidRPr="00FF6961" w:rsidRDefault="00A940F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lastRenderedPageBreak/>
        <w:t>Change maximum disk size to 60 GB and check –Store virtual disk as single file</w:t>
      </w:r>
    </w:p>
    <w:p w:rsidR="00A940FE" w:rsidRPr="00FF6961" w:rsidRDefault="00A940F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5" name="Picture 5" descr="F:\MSC_IT\CC Practs\New folder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MSC_IT\CC Practs\New folder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Click on Customize Hardware option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2" name="Picture 1" descr="F:\MSC_IT\CC Practs\New folder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MSC_IT\CC Practs\New folder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color w:val="000000"/>
          <w:sz w:val="18"/>
          <w:szCs w:val="18"/>
        </w:rPr>
      </w:pPr>
      <w:r w:rsidRPr="00FF6961">
        <w:rPr>
          <w:rFonts w:ascii="Courier New" w:hAnsi="Courier New" w:cs="Courier New"/>
          <w:color w:val="000000"/>
          <w:sz w:val="18"/>
          <w:szCs w:val="18"/>
        </w:rPr>
        <w:t xml:space="preserve">Change – Memory for this virtual machine to 4 GB and Click on Close. 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lastRenderedPageBreak/>
        <w:t xml:space="preserve">Click on Processor and select </w:t>
      </w:r>
      <w:proofErr w:type="spellStart"/>
      <w:r w:rsidRPr="00FF6961">
        <w:rPr>
          <w:rFonts w:ascii="Courier New" w:hAnsi="Courier New" w:cs="Courier New"/>
          <w:sz w:val="18"/>
          <w:szCs w:val="18"/>
        </w:rPr>
        <w:t>virtualize</w:t>
      </w:r>
      <w:proofErr w:type="spellEnd"/>
      <w:r w:rsidRPr="00FF6961">
        <w:rPr>
          <w:rFonts w:ascii="Courier New" w:hAnsi="Courier New" w:cs="Courier New"/>
          <w:sz w:val="18"/>
          <w:szCs w:val="18"/>
        </w:rPr>
        <w:t xml:space="preserve"> Intel VT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4" name="Picture 2" descr="F:\MSC_IT\CC Practs\New folder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MSC_IT\CC Practs\New folder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FE" w:rsidRPr="00FF6961" w:rsidRDefault="00A940F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Now Power on newly created Virtual machine – &gt;&gt; Click on install </w:t>
      </w:r>
      <w:proofErr w:type="spellStart"/>
      <w:r w:rsidRPr="00FF6961">
        <w:rPr>
          <w:rFonts w:ascii="Courier New" w:hAnsi="Courier New" w:cs="Courier New"/>
          <w:sz w:val="18"/>
          <w:szCs w:val="18"/>
        </w:rPr>
        <w:t>EXSi</w:t>
      </w:r>
      <w:proofErr w:type="spellEnd"/>
      <w:r w:rsidRPr="00FF6961">
        <w:rPr>
          <w:rFonts w:ascii="Courier New" w:hAnsi="Courier New" w:cs="Courier New"/>
          <w:sz w:val="18"/>
          <w:szCs w:val="18"/>
        </w:rPr>
        <w:t xml:space="preserve"> server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6" name="Picture 3" descr="F:\MSC_IT\CC Practs\New folder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MSC_IT\CC Practs\New folder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7" name="Picture 4" descr="F:\MSC_IT\CC Practs\New folder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MSC_IT\CC Practs\New folder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Press enter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8" name="Picture 5" descr="F:\MSC_IT\CC Practs\New folder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MSC_IT\CC Practs\New folder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9" name="Picture 6" descr="F:\MSC_IT\CC Practs\New folder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MSC_IT\CC Practs\New folder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10" name="Picture 7" descr="F:\MSC_IT\CC Practs\New folder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MSC_IT\CC Practs\New folder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Select us default and click enter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11" name="Picture 8" descr="F:\MSC_IT\CC Practs\New folder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MSC_IT\CC Practs\New folder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0FE" w:rsidRPr="00FF6961" w:rsidRDefault="00A940F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4054EE" w:rsidRPr="00FF6961" w:rsidRDefault="004054E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13" name="Picture 10" descr="F:\MSC_IT\CC Practs\New folder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MSC_IT\CC Practs\New folder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EF2248" w:rsidRPr="00FF6961" w:rsidRDefault="00EF2248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Click install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14" name="Picture 11" descr="F:\MSC_IT\CC Practs\New folder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MSC_IT\CC Practs\New folder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15" name="Picture 12" descr="F:\MSC_IT\CC Practs\New folder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MSC_IT\CC Practs\New folder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EF2248" w:rsidRPr="00FF6961" w:rsidRDefault="00EF2248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Press enter to reboot the system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16" name="Picture 13" descr="F:\MSC_IT\CC Practs\New folder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MSC_IT\CC Practs\New folder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17" name="Picture 14" descr="F:\MSC_IT\CC Practs\New folder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MSC_IT\CC Practs\New folder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18" name="Picture 15" descr="F:\MSC_IT\CC Practs\New folder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MSC_IT\CC Practs\New folder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19" name="Picture 16" descr="F:\MSC_IT\CC Practs\New folder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MSC_IT\CC Practs\New folder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EF2248" w:rsidRPr="00FF6961" w:rsidRDefault="00EF2248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Open Browser &amp; type respective IP Address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20" name="Picture 17" descr="F:\MSC_IT\CC Practs\New folder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MSC_IT\CC Practs\New folder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EF2248" w:rsidRPr="00FF6961" w:rsidRDefault="00EF2248" w:rsidP="00FF6961">
      <w:pPr>
        <w:pStyle w:val="NoSpacing"/>
        <w:rPr>
          <w:rFonts w:ascii="Courier New" w:hAnsi="Courier New" w:cs="Courier New"/>
          <w:color w:val="000000"/>
          <w:sz w:val="18"/>
          <w:szCs w:val="18"/>
        </w:rPr>
      </w:pPr>
      <w:r w:rsidRPr="00FF6961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Start"/>
      <w:r w:rsidRPr="00FF6961">
        <w:rPr>
          <w:rFonts w:ascii="Courier New" w:hAnsi="Courier New" w:cs="Courier New"/>
          <w:color w:val="000000"/>
          <w:sz w:val="18"/>
          <w:szCs w:val="18"/>
        </w:rPr>
        <w:t>since</w:t>
      </w:r>
      <w:proofErr w:type="gramEnd"/>
      <w:r w:rsidRPr="00FF6961">
        <w:rPr>
          <w:rFonts w:ascii="Courier New" w:hAnsi="Courier New" w:cs="Courier New"/>
          <w:color w:val="000000"/>
          <w:sz w:val="18"/>
          <w:szCs w:val="18"/>
        </w:rPr>
        <w:t xml:space="preserve"> we already have </w:t>
      </w:r>
      <w:proofErr w:type="spellStart"/>
      <w:r w:rsidRPr="00FF6961">
        <w:rPr>
          <w:rFonts w:ascii="Courier New" w:hAnsi="Courier New" w:cs="Courier New"/>
          <w:color w:val="000000"/>
          <w:sz w:val="18"/>
          <w:szCs w:val="18"/>
        </w:rPr>
        <w:t>vsphareclient</w:t>
      </w:r>
      <w:proofErr w:type="spellEnd"/>
      <w:r w:rsidRPr="00FF6961">
        <w:rPr>
          <w:rFonts w:ascii="Courier New" w:hAnsi="Courier New" w:cs="Courier New"/>
          <w:color w:val="000000"/>
          <w:sz w:val="18"/>
          <w:szCs w:val="18"/>
        </w:rPr>
        <w:t xml:space="preserve"> so we are not going to download </w:t>
      </w:r>
      <w:proofErr w:type="spellStart"/>
      <w:r w:rsidRPr="00FF6961">
        <w:rPr>
          <w:rFonts w:ascii="Courier New" w:hAnsi="Courier New" w:cs="Courier New"/>
          <w:color w:val="000000"/>
          <w:sz w:val="18"/>
          <w:szCs w:val="18"/>
        </w:rPr>
        <w:t>it,first</w:t>
      </w:r>
      <w:proofErr w:type="spellEnd"/>
      <w:r w:rsidRPr="00FF6961">
        <w:rPr>
          <w:rFonts w:ascii="Courier New" w:hAnsi="Courier New" w:cs="Courier New"/>
          <w:color w:val="000000"/>
          <w:sz w:val="18"/>
          <w:szCs w:val="18"/>
        </w:rPr>
        <w:t xml:space="preserve"> install and open </w:t>
      </w:r>
      <w:proofErr w:type="spellStart"/>
      <w:r w:rsidRPr="00FF6961">
        <w:rPr>
          <w:rFonts w:ascii="Courier New" w:hAnsi="Courier New" w:cs="Courier New"/>
          <w:color w:val="000000"/>
          <w:sz w:val="18"/>
          <w:szCs w:val="18"/>
        </w:rPr>
        <w:t>vsphareclient</w:t>
      </w:r>
      <w:proofErr w:type="spellEnd"/>
      <w:r w:rsidRPr="00FF6961">
        <w:rPr>
          <w:rFonts w:ascii="Courier New" w:hAnsi="Courier New" w:cs="Courier New"/>
          <w:color w:val="000000"/>
          <w:sz w:val="18"/>
          <w:szCs w:val="18"/>
        </w:rPr>
        <w:t xml:space="preserve">) </w:t>
      </w:r>
    </w:p>
    <w:p w:rsidR="00EF2248" w:rsidRPr="00FF6961" w:rsidRDefault="00EF2248" w:rsidP="00FF6961">
      <w:pPr>
        <w:pStyle w:val="NoSpacing"/>
        <w:rPr>
          <w:rFonts w:ascii="Courier New" w:hAnsi="Courier New" w:cs="Courier New"/>
          <w:color w:val="000000"/>
          <w:sz w:val="18"/>
          <w:szCs w:val="18"/>
        </w:rPr>
      </w:pPr>
      <w:r w:rsidRPr="00FF6961">
        <w:rPr>
          <w:rFonts w:ascii="Courier New" w:hAnsi="Courier New" w:cs="Courier New"/>
          <w:color w:val="000000"/>
          <w:sz w:val="18"/>
          <w:szCs w:val="18"/>
        </w:rPr>
        <w:t xml:space="preserve">VMware </w:t>
      </w:r>
      <w:proofErr w:type="spellStart"/>
      <w:r w:rsidRPr="00FF6961">
        <w:rPr>
          <w:rFonts w:ascii="Courier New" w:hAnsi="Courier New" w:cs="Courier New"/>
          <w:color w:val="000000"/>
          <w:sz w:val="18"/>
          <w:szCs w:val="18"/>
        </w:rPr>
        <w:t>vSphere</w:t>
      </w:r>
      <w:proofErr w:type="spellEnd"/>
      <w:r w:rsidRPr="00FF6961">
        <w:rPr>
          <w:rFonts w:ascii="Courier New" w:hAnsi="Courier New" w:cs="Courier New"/>
          <w:color w:val="000000"/>
          <w:sz w:val="18"/>
          <w:szCs w:val="18"/>
        </w:rPr>
        <w:t xml:space="preserve"> Client </w:t>
      </w:r>
    </w:p>
    <w:p w:rsidR="00EF2248" w:rsidRPr="00FF6961" w:rsidRDefault="00EF2248" w:rsidP="00FF6961">
      <w:pPr>
        <w:pStyle w:val="NoSpacing"/>
        <w:rPr>
          <w:rFonts w:ascii="Courier New" w:hAnsi="Courier New" w:cs="Courier New"/>
          <w:color w:val="000000"/>
          <w:sz w:val="18"/>
          <w:szCs w:val="18"/>
        </w:rPr>
      </w:pPr>
      <w:r w:rsidRPr="00FF6961">
        <w:rPr>
          <w:rFonts w:ascii="Courier New" w:hAnsi="Courier New" w:cs="Courier New"/>
          <w:color w:val="000000"/>
          <w:sz w:val="18"/>
          <w:szCs w:val="18"/>
        </w:rPr>
        <w:t></w:t>
      </w:r>
      <w:r w:rsidRPr="00FF6961">
        <w:rPr>
          <w:rFonts w:ascii="Courier New" w:hAnsi="Courier New" w:cs="Courier New"/>
          <w:color w:val="000000"/>
          <w:sz w:val="18"/>
          <w:szCs w:val="18"/>
        </w:rPr>
        <w:t xml:space="preserve">Enter IP address (Which was assigned dynamically) </w:t>
      </w:r>
    </w:p>
    <w:p w:rsidR="009B07DE" w:rsidRPr="00FF6961" w:rsidRDefault="00EF2248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</w:t>
      </w:r>
      <w:r w:rsidRPr="00FF6961">
        <w:rPr>
          <w:rFonts w:ascii="Courier New" w:hAnsi="Courier New" w:cs="Courier New"/>
          <w:sz w:val="18"/>
          <w:szCs w:val="18"/>
        </w:rPr>
        <w:t>Enter Username and Password</w:t>
      </w: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9B07DE" w:rsidRPr="00FF6961" w:rsidRDefault="009B07DE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22" name="Picture 19" descr="F:\MSC_IT\CC Practs\New folder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MSC_IT\CC Practs\New folder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23" name="Picture 20" descr="F:\MSC_IT\CC Practs\New folder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MSC_IT\CC Practs\New folder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EF2248" w:rsidRPr="00FF6961" w:rsidRDefault="00EF2248" w:rsidP="00FF6961">
      <w:pPr>
        <w:pStyle w:val="NoSpacing"/>
        <w:rPr>
          <w:rFonts w:ascii="Courier New" w:hAnsi="Courier New" w:cs="Courier New"/>
          <w:sz w:val="18"/>
          <w:szCs w:val="18"/>
        </w:rPr>
      </w:pPr>
      <w:proofErr w:type="gramStart"/>
      <w:r w:rsidRPr="00FF6961">
        <w:rPr>
          <w:rFonts w:ascii="Courier New" w:hAnsi="Courier New" w:cs="Courier New"/>
          <w:sz w:val="18"/>
          <w:szCs w:val="18"/>
        </w:rPr>
        <w:t>Select Summary tab.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 </w:t>
      </w:r>
    </w:p>
    <w:p w:rsidR="00EF2248" w:rsidRPr="00FF6961" w:rsidRDefault="00EF2248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</w:t>
      </w:r>
      <w:r w:rsidRPr="00FF6961">
        <w:rPr>
          <w:rFonts w:ascii="Courier New" w:hAnsi="Courier New" w:cs="Courier New"/>
          <w:sz w:val="18"/>
          <w:szCs w:val="18"/>
        </w:rPr>
        <w:t xml:space="preserve">In Storage section, Select on datastore1 and Right-click on Browse </w:t>
      </w:r>
      <w:proofErr w:type="spellStart"/>
      <w:r w:rsidRPr="00FF6961">
        <w:rPr>
          <w:rFonts w:ascii="Courier New" w:hAnsi="Courier New" w:cs="Courier New"/>
          <w:sz w:val="18"/>
          <w:szCs w:val="18"/>
        </w:rPr>
        <w:t>Datastore</w:t>
      </w:r>
      <w:proofErr w:type="spellEnd"/>
      <w:r w:rsidRPr="00FF6961">
        <w:rPr>
          <w:rFonts w:ascii="Courier New" w:hAnsi="Courier New" w:cs="Courier New"/>
          <w:sz w:val="18"/>
          <w:szCs w:val="18"/>
        </w:rPr>
        <w:t xml:space="preserve"> to add </w:t>
      </w:r>
      <w:proofErr w:type="spellStart"/>
      <w:r w:rsidRPr="00FF6961">
        <w:rPr>
          <w:rFonts w:ascii="Courier New" w:hAnsi="Courier New" w:cs="Courier New"/>
          <w:sz w:val="18"/>
          <w:szCs w:val="18"/>
        </w:rPr>
        <w:t>iso</w:t>
      </w:r>
      <w:proofErr w:type="spellEnd"/>
      <w:r w:rsidRPr="00FF6961">
        <w:rPr>
          <w:rFonts w:ascii="Courier New" w:hAnsi="Courier New" w:cs="Courier New"/>
          <w:sz w:val="18"/>
          <w:szCs w:val="18"/>
        </w:rPr>
        <w:t xml:space="preserve"> image of Windows XP in </w:t>
      </w:r>
      <w:proofErr w:type="spellStart"/>
      <w:r w:rsidRPr="00FF6961">
        <w:rPr>
          <w:rFonts w:ascii="Courier New" w:hAnsi="Courier New" w:cs="Courier New"/>
          <w:sz w:val="18"/>
          <w:szCs w:val="18"/>
        </w:rPr>
        <w:t>Datastore</w:t>
      </w:r>
      <w:proofErr w:type="spellEnd"/>
      <w:r w:rsidRPr="00FF6961">
        <w:rPr>
          <w:rFonts w:ascii="Courier New" w:hAnsi="Courier New" w:cs="Courier New"/>
          <w:sz w:val="18"/>
          <w:szCs w:val="18"/>
        </w:rPr>
        <w:t>.</w:t>
      </w: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24" name="Picture 21" descr="F:\MSC_IT\CC Practs\New folder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MSC_IT\CC Practs\New folder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25" name="Picture 22" descr="F:\MSC_IT\CC Practs\New folder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MSC_IT\CC Practs\New folder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1E7731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Click on Upload Icon and Select Upload File &gt;&gt; Click on Yes</w:t>
      </w: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27" name="Picture 24" descr="F:\MSC_IT\CC Practs\New folder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MSC_IT\CC Practs\New folder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proofErr w:type="gramStart"/>
      <w:r w:rsidRPr="00FF6961">
        <w:rPr>
          <w:rFonts w:ascii="Courier New" w:hAnsi="Courier New" w:cs="Courier New"/>
          <w:sz w:val="18"/>
          <w:szCs w:val="18"/>
        </w:rPr>
        <w:t>Click on File &gt;&gt; New &gt;&gt; Virtual Machine.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 </w:t>
      </w:r>
    </w:p>
    <w:p w:rsidR="001E7731" w:rsidRPr="00FF6961" w:rsidRDefault="001E7731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28" name="Picture 25" descr="F:\MSC_IT\CC Practs\New folder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MSC_IT\CC Practs\New folder\Screenshot (154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proofErr w:type="gramStart"/>
      <w:r w:rsidRPr="00FF6961">
        <w:rPr>
          <w:rFonts w:ascii="Courier New" w:hAnsi="Courier New" w:cs="Courier New"/>
          <w:sz w:val="18"/>
          <w:szCs w:val="18"/>
        </w:rPr>
        <w:t>Configuration :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 Select Custom configuration.</w:t>
      </w: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29" name="Picture 26" descr="F:\MSC_IT\CC Practs\New folder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MSC_IT\CC Practs\New folder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Name and Location: Give name to a Virtual </w:t>
      </w:r>
      <w:proofErr w:type="gramStart"/>
      <w:r w:rsidRPr="00FF6961">
        <w:rPr>
          <w:rFonts w:ascii="Courier New" w:hAnsi="Courier New" w:cs="Courier New"/>
          <w:sz w:val="18"/>
          <w:szCs w:val="18"/>
        </w:rPr>
        <w:t>Machine(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>Windows XP)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30" name="Picture 27" descr="F:\MSC_IT\CC Practs\New folder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MSC_IT\CC Practs\New folder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proofErr w:type="spellStart"/>
      <w:r w:rsidRPr="00FF6961">
        <w:rPr>
          <w:rFonts w:ascii="Courier New" w:hAnsi="Courier New" w:cs="Courier New"/>
          <w:sz w:val="18"/>
          <w:szCs w:val="18"/>
        </w:rPr>
        <w:t>Storage</w:t>
      </w:r>
      <w:proofErr w:type="gramStart"/>
      <w:r w:rsidRPr="00FF6961">
        <w:rPr>
          <w:rFonts w:ascii="Courier New" w:hAnsi="Courier New" w:cs="Courier New"/>
          <w:sz w:val="18"/>
          <w:szCs w:val="18"/>
        </w:rPr>
        <w:t>:Select</w:t>
      </w:r>
      <w:proofErr w:type="spellEnd"/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 datastore1 and click Next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31" name="Picture 28" descr="F:\MSC_IT\CC Practs\New folder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MSC_IT\CC Practs\New folder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Virtual Machine </w:t>
      </w:r>
      <w:proofErr w:type="gramStart"/>
      <w:r w:rsidRPr="00FF6961">
        <w:rPr>
          <w:rFonts w:ascii="Courier New" w:hAnsi="Courier New" w:cs="Courier New"/>
          <w:sz w:val="18"/>
          <w:szCs w:val="18"/>
        </w:rPr>
        <w:t>version :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 Select Virtual Machine version 8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32" name="Picture 29" descr="F:\MSC_IT\CC Practs\New folder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MSC_IT\CC Practs\New folder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Guest Operating System: Windows </w:t>
      </w: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Version: Microsoft windows XP Professional (32-bit)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33" name="Picture 30" descr="F:\MSC_IT\CC Practs\New folder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MSC_IT\CC Practs\New folder\Screenshot (15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proofErr w:type="gramStart"/>
      <w:r w:rsidRPr="00FF6961">
        <w:rPr>
          <w:rFonts w:ascii="Courier New" w:hAnsi="Courier New" w:cs="Courier New"/>
          <w:sz w:val="18"/>
          <w:szCs w:val="18"/>
        </w:rPr>
        <w:t>CPUs :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  Number of virtual sockets : 1 </w:t>
      </w:r>
    </w:p>
    <w:p w:rsidR="00695A29" w:rsidRPr="00FF6961" w:rsidRDefault="00695A2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              Number of cores per virtual socket: 1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34" name="Picture 31" descr="F:\MSC_IT\CC Practs\New folder\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MSC_IT\CC Practs\New folder\Screenshot (160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3B5E54" w:rsidRPr="00FF6961" w:rsidRDefault="003B5E54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Memory: Memory </w:t>
      </w:r>
      <w:proofErr w:type="gramStart"/>
      <w:r w:rsidRPr="00FF6961">
        <w:rPr>
          <w:rFonts w:ascii="Courier New" w:hAnsi="Courier New" w:cs="Courier New"/>
          <w:sz w:val="18"/>
          <w:szCs w:val="18"/>
        </w:rPr>
        <w:t>Size :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 1 GB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35" name="Picture 32" descr="F:\MSC_IT\CC Practs\New folder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MSC_IT\CC Practs\New folder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3B5E54" w:rsidRPr="00FF6961" w:rsidRDefault="003B5E54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Network: Number of </w:t>
      </w:r>
      <w:proofErr w:type="gramStart"/>
      <w:r w:rsidRPr="00FF6961">
        <w:rPr>
          <w:rFonts w:ascii="Courier New" w:hAnsi="Courier New" w:cs="Courier New"/>
          <w:sz w:val="18"/>
          <w:szCs w:val="18"/>
        </w:rPr>
        <w:t>NICs :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 1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36" name="Picture 33" descr="F:\MSC_IT\CC Practs\New folder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MSC_IT\CC Practs\New folder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E54" w:rsidRPr="00FF6961" w:rsidRDefault="003B5E54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3B5E54" w:rsidRPr="00FF6961" w:rsidRDefault="003B5E54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SCSI </w:t>
      </w:r>
      <w:proofErr w:type="gramStart"/>
      <w:r w:rsidRPr="00FF6961">
        <w:rPr>
          <w:rFonts w:ascii="Courier New" w:hAnsi="Courier New" w:cs="Courier New"/>
          <w:sz w:val="18"/>
          <w:szCs w:val="18"/>
        </w:rPr>
        <w:t>Controller :</w:t>
      </w:r>
      <w:proofErr w:type="gramEnd"/>
      <w:r w:rsidRPr="00FF6961">
        <w:rPr>
          <w:rFonts w:ascii="Courier New" w:hAnsi="Courier New" w:cs="Courier New"/>
          <w:sz w:val="18"/>
          <w:szCs w:val="18"/>
        </w:rPr>
        <w:t xml:space="preserve"> VMware </w:t>
      </w:r>
      <w:proofErr w:type="spellStart"/>
      <w:r w:rsidRPr="00FF6961">
        <w:rPr>
          <w:rFonts w:ascii="Courier New" w:hAnsi="Courier New" w:cs="Courier New"/>
          <w:sz w:val="18"/>
          <w:szCs w:val="18"/>
        </w:rPr>
        <w:t>Paravirtual</w:t>
      </w:r>
      <w:proofErr w:type="spellEnd"/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37" name="Picture 34" descr="F:\MSC_IT\CC Practs\New folder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MSC_IT\CC Practs\New folder\Screenshot (163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A8152A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Select a Disk: create new virtual disk.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39" name="Picture 36" descr="F:\MSC_IT\CC Practs\New folder\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MSC_IT\CC Practs\New folder\Screenshot (165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40" name="Picture 37" descr="F:\MSC_IT\CC Practs\New folder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MSC_IT\CC Practs\New folder\Screenshot (166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41" name="Picture 38" descr="F:\MSC_IT\CC Practs\New folder\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MSC_IT\CC Practs\New folder\Screenshot (167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8152A" w:rsidRPr="00FF6961" w:rsidRDefault="00A8152A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 xml:space="preserve">Click edit &gt;&gt; Click on </w:t>
      </w:r>
      <w:proofErr w:type="spellStart"/>
      <w:r w:rsidRPr="00FF6961">
        <w:rPr>
          <w:rFonts w:ascii="Courier New" w:hAnsi="Courier New" w:cs="Courier New"/>
          <w:sz w:val="18"/>
          <w:szCs w:val="18"/>
        </w:rPr>
        <w:t>datastore</w:t>
      </w:r>
      <w:proofErr w:type="spellEnd"/>
      <w:r w:rsidRPr="00FF6961">
        <w:rPr>
          <w:rFonts w:ascii="Courier New" w:hAnsi="Courier New" w:cs="Courier New"/>
          <w:sz w:val="18"/>
          <w:szCs w:val="18"/>
        </w:rPr>
        <w:t xml:space="preserve"> &gt;&gt; Finish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42" name="Picture 39" descr="F:\MSC_IT\CC Practs\New folder\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:\MSC_IT\CC Practs\New folder\Screenshot (168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44" name="Picture 41" descr="F:\MSC_IT\CC Practs\New folder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:\MSC_IT\CC Practs\New folder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45" name="Picture 42" descr="F:\MSC_IT\CC Practs\New folder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:\MSC_IT\CC Practs\New folder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47" name="Picture 44" descr="F:\MSC_IT\CC Practs\New folder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:\MSC_IT\CC Practs\New folder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52A" w:rsidRPr="00FF6961" w:rsidRDefault="00A8152A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A8152A" w:rsidRPr="00FF6961" w:rsidRDefault="00A8152A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sz w:val="18"/>
          <w:szCs w:val="18"/>
        </w:rPr>
        <w:t>Right Click on Windows XP &gt;&gt; Power &gt;&gt; Power On</w:t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48" name="Picture 45" descr="F:\MSC_IT\CC Practs\New folder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MSC_IT\CC Practs\New folder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>
            <wp:extent cx="5943600" cy="3715025"/>
            <wp:effectExtent l="19050" t="0" r="0" b="0"/>
            <wp:docPr id="50" name="Picture 47" descr="F:\MSC_IT\CC Practs\New folder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MSC_IT\CC Practs\New folder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  <w:r w:rsidRPr="00FF6961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>
            <wp:extent cx="5943600" cy="3715025"/>
            <wp:effectExtent l="19050" t="0" r="0" b="0"/>
            <wp:docPr id="52" name="Picture 49" descr="F:\MSC_IT\CC Practs\New folder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:\MSC_IT\CC Practs\New folder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p w:rsidR="00792399" w:rsidRPr="00FF6961" w:rsidRDefault="00792399" w:rsidP="00FF6961">
      <w:pPr>
        <w:pStyle w:val="NoSpacing"/>
        <w:rPr>
          <w:rFonts w:ascii="Courier New" w:hAnsi="Courier New" w:cs="Courier New"/>
          <w:sz w:val="18"/>
          <w:szCs w:val="18"/>
        </w:rPr>
      </w:pPr>
    </w:p>
    <w:sectPr w:rsidR="00792399" w:rsidRPr="00FF6961" w:rsidSect="004054EE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4054EE"/>
    <w:rsid w:val="00053050"/>
    <w:rsid w:val="001E7731"/>
    <w:rsid w:val="003B5E54"/>
    <w:rsid w:val="004054EE"/>
    <w:rsid w:val="0047255F"/>
    <w:rsid w:val="00695A29"/>
    <w:rsid w:val="00792399"/>
    <w:rsid w:val="009B07DE"/>
    <w:rsid w:val="00A8152A"/>
    <w:rsid w:val="00A940FE"/>
    <w:rsid w:val="00BA386F"/>
    <w:rsid w:val="00EB542C"/>
    <w:rsid w:val="00EF2248"/>
    <w:rsid w:val="00FF69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4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054EE"/>
    <w:pPr>
      <w:spacing w:after="0" w:line="240" w:lineRule="auto"/>
    </w:pPr>
  </w:style>
  <w:style w:type="paragraph" w:customStyle="1" w:styleId="Default">
    <w:name w:val="Default"/>
    <w:rsid w:val="004054E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54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54E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23</Pages>
  <Words>290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1942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DIVYYA RAJPAL</dc:creator>
  <cp:keywords/>
  <dc:description/>
  <cp:lastModifiedBy>DIVYYA RAJPAL</cp:lastModifiedBy>
  <cp:revision>18</cp:revision>
  <dcterms:created xsi:type="dcterms:W3CDTF">2021-02-22T16:16:00Z</dcterms:created>
  <dcterms:modified xsi:type="dcterms:W3CDTF">2021-02-23T06:21:00Z</dcterms:modified>
</cp:coreProperties>
</file>